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棠外附小五年级下期周末练习题（一）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1680" w:firstLineChars="600"/>
        <w:jc w:val="left"/>
        <w:textAlignment w:val="auto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一、默写《四时田园杂兴》（其三十一）。内容正确、书写工整、不打黑疤。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二、读拼音写词语。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104140</wp:posOffset>
            </wp:positionV>
            <wp:extent cx="5330190" cy="1544320"/>
            <wp:effectExtent l="0" t="0" r="3810" b="5080"/>
            <wp:wrapTight wrapText="bothSides">
              <wp:wrapPolygon>
                <wp:start x="0" y="0"/>
                <wp:lineTo x="0" y="21493"/>
                <wp:lineTo x="21564" y="21493"/>
                <wp:lineTo x="21564" y="0"/>
                <wp:lineTo x="0" y="0"/>
              </wp:wrapPolygon>
            </wp:wrapTight>
            <wp:docPr id="1" name="图片 1" descr="YP0YBNX_5M8T{PA1}IZEYM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YP0YBNX_5M8T{PA1}IZEYMH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019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三、用“</w:t>
      </w:r>
      <w:r>
        <w:rPr>
          <w:rFonts w:hint="default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√</w:t>
      </w: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”给下列加点字选择正确的读音。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摇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（hu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 hu</w:t>
      </w:r>
      <w:r>
        <w:rPr>
          <w:rFonts w:hint="eastAsia" w:ascii="宋体" w:hAnsi="宋体" w:eastAsia="宋体" w:cs="宋体"/>
          <w:sz w:val="28"/>
          <w:szCs w:val="28"/>
        </w:rPr>
        <w:t>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ng） 明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晃晃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（hu</w:t>
      </w:r>
      <w:r>
        <w:rPr>
          <w:rFonts w:hint="eastAsia" w:ascii="宋体" w:hAnsi="宋体" w:eastAsia="宋体" w:cs="宋体"/>
          <w:sz w:val="28"/>
          <w:szCs w:val="28"/>
        </w:rPr>
        <w:t>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 hu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ng） 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瓜（w</w:t>
      </w:r>
      <w:r>
        <w:rPr>
          <w:rFonts w:hint="eastAsia" w:ascii="宋体" w:hAnsi="宋体" w:eastAsia="宋体" w:cs="宋体"/>
          <w:sz w:val="28"/>
          <w:szCs w:val="28"/>
        </w:rPr>
        <w:t>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w</w:t>
      </w:r>
      <w:r>
        <w:rPr>
          <w:rFonts w:hint="eastAsia" w:ascii="宋体" w:hAnsi="宋体" w:eastAsia="宋体" w:cs="宋体"/>
          <w:sz w:val="28"/>
          <w:szCs w:val="28"/>
        </w:rPr>
        <w:t>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i）  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山（y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 y</w:t>
      </w:r>
      <w:r>
        <w:rPr>
          <w:rFonts w:hint="eastAsia" w:ascii="宋体" w:hAnsi="宋体" w:eastAsia="宋体" w:cs="宋体"/>
          <w:sz w:val="28"/>
          <w:szCs w:val="28"/>
        </w:rPr>
        <w:t>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n）  提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（g</w:t>
      </w:r>
      <w:r>
        <w:rPr>
          <w:rFonts w:hint="eastAsia" w:ascii="宋体" w:hAnsi="宋体" w:eastAsia="宋体" w:cs="宋体"/>
          <w:sz w:val="28"/>
          <w:szCs w:val="28"/>
        </w:rPr>
        <w:t>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 g</w:t>
      </w:r>
      <w:r>
        <w:rPr>
          <w:rFonts w:hint="eastAsia" w:ascii="宋体" w:hAnsi="宋体" w:eastAsia="宋体" w:cs="宋体"/>
          <w:sz w:val="28"/>
          <w:szCs w:val="28"/>
        </w:rPr>
        <w:t>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ng）      徘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（hu</w:t>
      </w:r>
      <w:r>
        <w:rPr>
          <w:rFonts w:hint="eastAsia" w:ascii="宋体" w:hAnsi="宋体" w:eastAsia="宋体" w:cs="宋体"/>
          <w:sz w:val="28"/>
          <w:szCs w:val="28"/>
        </w:rPr>
        <w:t>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i hu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涟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（y</w:t>
      </w:r>
      <w:r>
        <w:rPr>
          <w:rFonts w:hint="eastAsia" w:ascii="宋体" w:hAnsi="宋体" w:eastAsia="宋体" w:cs="宋体"/>
          <w:sz w:val="28"/>
          <w:szCs w:val="28"/>
        </w:rPr>
        <w:t>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y</w:t>
      </w:r>
      <w:r>
        <w:rPr>
          <w:rFonts w:hint="eastAsia" w:ascii="宋体" w:hAnsi="宋体" w:eastAsia="宋体" w:cs="宋体"/>
          <w:sz w:val="28"/>
          <w:szCs w:val="28"/>
        </w:rPr>
        <w:t>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    碧波万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（q</w:t>
      </w:r>
      <w:r>
        <w:rPr>
          <w:rFonts w:hint="eastAsia" w:ascii="宋体" w:hAnsi="宋体" w:eastAsia="宋体" w:cs="宋体"/>
          <w:sz w:val="28"/>
          <w:szCs w:val="28"/>
        </w:rPr>
        <w:t>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 q</w:t>
      </w:r>
      <w:r>
        <w:rPr>
          <w:rFonts w:hint="eastAsia" w:ascii="宋体" w:hAnsi="宋体" w:eastAsia="宋体" w:cs="宋体"/>
          <w:sz w:val="28"/>
          <w:szCs w:val="28"/>
        </w:rPr>
        <w:t>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ng）  河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（b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 b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ng）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四、选字填空。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【瓢 飘】 （   ）飞  （   ）虫   （   ）浮  （   ）泼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【拔 拨】 （   ）弄   选（   ）   海（   ）  点（   ）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【瞎 割】  切（   ） （   ）说   （   ）闹   （   ）裂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【栓 拴】  门（   ）  消防（   ） （   ）住  （   ）马桩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五、按要求完成句子练习。</w:t>
      </w:r>
    </w:p>
    <w:p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(1)月是故乡明，我想再看到我故乡里的月亮。(</w:t>
      </w:r>
      <w:r>
        <w:rPr>
          <w:rFonts w:hint="eastAsia" w:ascii="仿宋" w:hAnsi="仿宋" w:eastAsia="仿宋" w:cs="宋体"/>
          <w:kern w:val="0"/>
          <w:sz w:val="28"/>
          <w:szCs w:val="28"/>
        </w:rPr>
        <w:t>改为感叹句</w:t>
      </w:r>
      <w:r>
        <w:rPr>
          <w:rFonts w:hint="eastAsia" w:ascii="宋体" w:hAnsi="宋体" w:cs="宋体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 w:eastAsiaTheme="minorEastAsia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(2)蜜蜂满身绒毛，停在一朵花上一动不动了。(</w:t>
      </w:r>
      <w:r>
        <w:rPr>
          <w:rFonts w:hint="eastAsia" w:ascii="仿宋" w:hAnsi="仿宋" w:eastAsia="仿宋" w:cs="宋体"/>
          <w:kern w:val="0"/>
          <w:sz w:val="28"/>
          <w:szCs w:val="28"/>
        </w:rPr>
        <w:t>改为比喻句</w:t>
      </w:r>
      <w:r>
        <w:rPr>
          <w:rFonts w:hint="eastAsia" w:ascii="宋体" w:hAnsi="宋体" w:cs="宋体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六、根据课本内容填空。</w:t>
      </w:r>
    </w:p>
    <w:p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《祖父的园子》选自《___________》，作者是________。本文通过对祖父的园子里的景物和“我”在其中的活动的描写，表现了作者___________________________________________________________。</w:t>
      </w:r>
    </w:p>
    <w:p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/>
          <w:sz w:val="28"/>
          <w:szCs w:val="28"/>
          <w:u w:val="none"/>
          <w:lang w:val="en-US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  <w:lang w:val="en-US" w:eastAsia="zh-CN"/>
        </w:rPr>
        <w:t>稚子弄冰</w:t>
      </w:r>
      <w:r>
        <w:rPr>
          <w:rFonts w:hint="eastAsia" w:ascii="宋体" w:hAnsi="宋体"/>
          <w:sz w:val="28"/>
          <w:szCs w:val="28"/>
        </w:rPr>
        <w:t>》的作者是___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_代诗人__________，诗句“______________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______________”</w:t>
      </w:r>
      <w:r>
        <w:rPr>
          <w:rFonts w:hint="eastAsia" w:ascii="宋体" w:hAnsi="宋体" w:cs="宋体"/>
          <w:kern w:val="0"/>
          <w:sz w:val="28"/>
          <w:szCs w:val="28"/>
        </w:rPr>
        <w:t>描绘了小孩“脱冰作戏”的情景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我还知道他写的其他诗句：“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3）</w:t>
      </w:r>
      <w:r>
        <w:rPr>
          <w:rFonts w:hint="eastAsia" w:ascii="宋体" w:hAnsi="宋体" w:cs="宋体"/>
          <w:kern w:val="0"/>
          <w:sz w:val="28"/>
          <w:szCs w:val="28"/>
        </w:rPr>
        <w:t>儿童是那样的天真可爱，“______________，______________”描写了牧童骑在牛背上悠闲自在地吹笛的情景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kern w:val="0"/>
          <w:sz w:val="28"/>
          <w:szCs w:val="28"/>
        </w:rPr>
        <w:t>“_______________，_______________”写出了儿童捕蝉前的专注。</w:t>
      </w:r>
    </w:p>
    <w:p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 w:eastAsiaTheme="minorEastAsia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七、课外阅读。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560" w:firstLineChars="200"/>
        <w:jc w:val="center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暖冬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3" w:leftChars="135" w:firstLine="560" w:firstLineChars="200"/>
        <w:textAlignment w:val="auto"/>
        <w:rPr>
          <w:rFonts w:ascii="楷体" w:hAnsi="楷体" w:eastAsia="楷体" w:cs="Times New Roman"/>
          <w:sz w:val="28"/>
          <w:szCs w:val="28"/>
          <w:u w:color="000000" w:themeColor="text1"/>
        </w:rPr>
      </w:pPr>
      <w:r>
        <w:rPr>
          <w:rFonts w:ascii="楷体" w:hAnsi="楷体" w:eastAsia="楷体" w:cs="Times New Roman"/>
          <w:sz w:val="28"/>
          <w:szCs w:val="28"/>
          <w:u w:color="000000" w:themeColor="text1"/>
        </w:rPr>
        <w:t>小的时候,是那么疯。数九寒天的,跑到村东小河上砸开一块冰,蹿上去,拿一根细竹竿撑着河床,那冰就行驶开来,成一条冰船。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3" w:leftChars="135" w:firstLine="560" w:firstLineChars="200"/>
        <w:textAlignment w:val="auto"/>
        <w:rPr>
          <w:rFonts w:ascii="楷体" w:hAnsi="楷体" w:eastAsia="楷体" w:cs="Times New Roman"/>
          <w:sz w:val="28"/>
          <w:szCs w:val="28"/>
          <w:u w:color="000000" w:themeColor="text1"/>
        </w:rPr>
      </w:pPr>
      <w:r>
        <w:rPr>
          <w:rFonts w:ascii="楷体" w:hAnsi="楷体" w:eastAsia="楷体" w:cs="Times New Roman"/>
          <w:sz w:val="28"/>
          <w:szCs w:val="28"/>
          <w:u w:color="000000" w:themeColor="text1"/>
        </w:rPr>
        <w:t>那是一个午后,我把一根竹竿挥得虎虎生风,突然从脚下传来断裂的咔嚓声。低头一看,一块冰分离成两块,慢慢漂向相反的方向。我急了,大叫一声,人掉进了河里,好在河水不深,我颤抖着牙关爬出来,跑回了家。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3" w:leftChars="135" w:firstLine="560" w:firstLineChars="200"/>
        <w:textAlignment w:val="auto"/>
        <w:rPr>
          <w:rFonts w:ascii="楷体" w:hAnsi="楷体" w:eastAsia="楷体" w:cs="Times New Roman"/>
          <w:sz w:val="28"/>
          <w:szCs w:val="28"/>
          <w:u w:color="000000" w:themeColor="text1"/>
        </w:rPr>
      </w:pPr>
      <w:r>
        <w:rPr>
          <w:rFonts w:ascii="楷体" w:hAnsi="楷体" w:eastAsia="楷体" w:cs="Times New Roman"/>
          <w:sz w:val="28"/>
          <w:szCs w:val="28"/>
          <w:u w:color="000000" w:themeColor="text1"/>
        </w:rPr>
        <w:t>我被母亲大骂一通,屁股上,落了母亲恶狠狠的笤帚。母亲说那河那么深,你不知道?母亲把我的湿衣裤拿到院子里晒。冬天的阳光,象征性地洒在上面。那些衣服很快冻成冰棍。母亲坐在炕沿,看着我,愁眉不展。那些年月,家里没有多余的棉衣棉裤,冰天雪地的,明天怎么上学?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3" w:leftChars="135" w:firstLine="560" w:firstLineChars="200"/>
        <w:textAlignment w:val="auto"/>
        <w:rPr>
          <w:rFonts w:ascii="楷体" w:hAnsi="楷体" w:eastAsia="楷体" w:cs="Times New Roman"/>
          <w:sz w:val="28"/>
          <w:szCs w:val="28"/>
          <w:u w:color="000000" w:themeColor="text1"/>
        </w:rPr>
      </w:pPr>
      <w:r>
        <w:rPr>
          <w:rFonts w:ascii="楷体" w:hAnsi="楷体" w:eastAsia="楷体" w:cs="Times New Roman"/>
          <w:sz w:val="28"/>
          <w:szCs w:val="28"/>
          <w:u w:color="000000" w:themeColor="text1"/>
        </w:rPr>
        <w:t>我一直把自己包在棉被里,看母亲愤怒并愁苦的脸。我小心翼翼地吃饭,小心翼翼地和母亲说话,小心翼翼地写作业和睡觉……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3" w:leftChars="135" w:firstLine="560" w:firstLineChars="200"/>
        <w:textAlignment w:val="auto"/>
        <w:rPr>
          <w:rFonts w:ascii="楷体" w:hAnsi="楷体" w:eastAsia="楷体" w:cs="Times New Roman"/>
          <w:sz w:val="28"/>
          <w:szCs w:val="28"/>
          <w:u w:color="000000" w:themeColor="text1"/>
        </w:rPr>
      </w:pPr>
      <w:r>
        <w:rPr>
          <w:rFonts w:ascii="楷体" w:hAnsi="楷体" w:eastAsia="楷体" w:cs="Times New Roman"/>
          <w:sz w:val="28"/>
          <w:szCs w:val="28"/>
          <w:u w:color="000000" w:themeColor="text1"/>
        </w:rPr>
        <w:t>夜里我醒来,看到微黄的光圈和一抹年轻的剪影,那是母亲和她的油灯。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3" w:leftChars="135" w:firstLine="560" w:firstLineChars="200"/>
        <w:textAlignment w:val="auto"/>
        <w:rPr>
          <w:rFonts w:ascii="楷体" w:hAnsi="楷体" w:eastAsia="楷体" w:cs="Times New Roman"/>
          <w:sz w:val="28"/>
          <w:szCs w:val="28"/>
          <w:u w:color="000000" w:themeColor="text1"/>
        </w:rPr>
      </w:pPr>
      <w:r>
        <w:rPr>
          <w:rFonts w:ascii="楷体" w:hAnsi="楷体" w:eastAsia="楷体" w:cs="Times New Roman"/>
          <w:sz w:val="28"/>
          <w:szCs w:val="28"/>
          <w:u w:color="000000" w:themeColor="text1"/>
        </w:rPr>
        <w:t>早晨我被母亲推醒。我惊奇地发现,母亲竟给我捧来了新的棉袄棉裤。干燥的棉袄棉裤穿在身上,暖和并贴身。每一个扣子都亮闪闪的,像从夜空中摘下的星星。我背着书包上学,走到院子里,突然回头。母亲正在玻璃窗后看着我。那目光是从冬的缝隙抽出的春的阳光,随着我,静静地织成一条温暖的路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3" w:leftChars="135" w:firstLine="560" w:firstLineChars="200"/>
        <w:textAlignment w:val="auto"/>
        <w:rPr>
          <w:rFonts w:ascii="楷体" w:hAnsi="楷体" w:eastAsia="楷体" w:cs="Times New Roman"/>
          <w:sz w:val="28"/>
          <w:szCs w:val="28"/>
          <w:u w:color="000000" w:themeColor="text1"/>
        </w:rPr>
      </w:pPr>
      <w:r>
        <w:rPr>
          <w:rFonts w:ascii="楷体" w:hAnsi="楷体" w:eastAsia="楷体" w:cs="Times New Roman"/>
          <w:sz w:val="28"/>
          <w:szCs w:val="28"/>
          <w:u w:color="000000" w:themeColor="text1"/>
        </w:rPr>
        <w:t>那年冬天特别冷。但我一直认为,那是我今生最温暖的一个冬天。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2" w:hanging="263" w:hanging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1.根据句子的意思,从文中找出合适的词语,写在括号里。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263" w:firstLine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(1)由于忧愁而双眉紧锁,形容心事重重的样子。(　　　　)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263" w:firstLine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(2)言行举止十分谨慎,丝毫不敢疏忽大意。(　　　　)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2" w:hanging="263" w:hanging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2.从文中找出与题目相对应的一句话,用“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</w:rPr>
        <w:t>_</w:t>
      </w: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______</w:t>
      </w:r>
      <w:bookmarkStart w:id="0" w:name="_GoBack"/>
      <w:bookmarkEnd w:id="0"/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”画出来。 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2" w:hanging="263" w:hanging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3.根据短文内容回答问题。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826" w:leftChars="135" w:hanging="543" w:hangingChars="194"/>
        <w:textAlignment w:val="auto"/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eastAsia="zh-CN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(1)“母亲愤怒并愁苦的脸”中,母亲“愤怒”的原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val="en-US" w:eastAsia="zh-CN"/>
        </w:rPr>
        <w:t>因是</w:t>
      </w:r>
      <w:r>
        <w:rPr>
          <w:rFonts w:hint="eastAsia" w:ascii="Times New Roman" w:hAnsi="Times New Roman" w:cs="Times New Roman" w:eastAsiaTheme="majorEastAsia"/>
          <w:sz w:val="28"/>
          <w:szCs w:val="28"/>
          <w:u w:val="single" w:color="auto"/>
          <w:lang w:val="en-US" w:eastAsia="zh-CN"/>
        </w:rPr>
        <w:t xml:space="preserve">              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eastAsia="zh-CN"/>
        </w:rPr>
        <w:t>；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826" w:leftChars="135" w:hanging="543" w:hangingChars="1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“愁苦”的原因是</w:t>
      </w:r>
      <w:r>
        <w:rPr>
          <w:rFonts w:hint="eastAsia" w:ascii="Times New Roman" w:hAnsi="Times New Roman" w:cs="Times New Roman" w:eastAsiaTheme="majorEastAsia"/>
          <w:sz w:val="28"/>
          <w:szCs w:val="28"/>
          <w:u w:val="single" w:color="auto"/>
          <w:lang w:val="en-US" w:eastAsia="zh-CN"/>
        </w:rPr>
        <w:t xml:space="preserve">                  </w:t>
      </w: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。 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546" w:leftChars="135" w:hanging="263" w:hanging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(2)短文第5自然段连用三个“小心翼翼”,这样写的作用是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</w:rPr>
        <w:t>_</w:t>
      </w: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____________________________________。 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2" w:hanging="263" w:hanging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4.“那目光是从冬的缝隙抽出的春的阳光,随着我,静静地织成一条温暖的路。”联系上下文,写出你对这句话的理解。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263" w:firstLine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</w:rPr>
        <w:t>_________________________________________________________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263" w:firstLine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</w:rPr>
        <w:t>_________________________________________________________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left="282" w:hanging="263" w:hanging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5.短文表达了作者(　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val="en-US" w:eastAsia="zh-CN"/>
        </w:rPr>
        <w:t xml:space="preserve"> </w:t>
      </w: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　)的思想感情。(多选)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ind w:firstLine="263" w:firstLineChars="94"/>
        <w:textAlignment w:val="auto"/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</w:pP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A.思乡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val="en-US" w:eastAsia="zh-CN"/>
        </w:rPr>
        <w:t xml:space="preserve">   </w:t>
      </w: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B.对童年快乐生活的怀念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val="en-US" w:eastAsia="zh-CN"/>
        </w:rPr>
        <w:t xml:space="preserve">    </w:t>
      </w:r>
      <w:r>
        <w:rPr>
          <w:rFonts w:ascii="Times New Roman" w:hAnsi="Times New Roman" w:cs="Times New Roman" w:eastAsiaTheme="majorEastAsia"/>
          <w:sz w:val="28"/>
          <w:szCs w:val="28"/>
          <w:u w:color="000000" w:themeColor="text1"/>
        </w:rPr>
        <w:t>C.对母爱的赞美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八、走进他们的童年岁月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cs="Times New Roman" w:eastAsiaTheme="majorEastAsia"/>
          <w:sz w:val="28"/>
          <w:szCs w:val="28"/>
          <w:u w:color="000000" w:themeColor="text1"/>
          <w:lang w:val="en-US" w:eastAsia="zh-CN"/>
        </w:rPr>
      </w:pP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val="en-US" w:eastAsia="zh-CN"/>
        </w:rPr>
        <w:t xml:space="preserve">    童年是纯真、难忘的岁月，每个人都有自己的童年。你知道大人们的童年是什么样的吗？让我们走进他们的童年岁月，了解他们小时候的故事，能用</w:t>
      </w: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color="000000" w:themeColor="text1"/>
          <w:lang w:val="en-US" w:eastAsia="zh-CN"/>
        </w:rPr>
        <w:t>记录关键词</w:t>
      </w:r>
      <w:r>
        <w:rPr>
          <w:rFonts w:hint="eastAsia" w:ascii="Times New Roman" w:hAnsi="Times New Roman" w:cs="Times New Roman" w:eastAsiaTheme="majorEastAsia"/>
          <w:sz w:val="28"/>
          <w:szCs w:val="28"/>
          <w:u w:color="000000" w:themeColor="text1"/>
          <w:lang w:val="en-US" w:eastAsia="zh-CN"/>
        </w:rPr>
        <w:t>的方法记录主要信息。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725"/>
        <w:gridCol w:w="3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宋体" w:hAnsi="宋体" w:cs="宋体" w:eastAsiaTheme="minorEastAsia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提问对象</w:t>
            </w:r>
          </w:p>
        </w:tc>
        <w:tc>
          <w:tcPr>
            <w:tcW w:w="3725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 w:eastAsiaTheme="minorEastAsia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79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边听边记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宋体" w:hAnsi="宋体" w:cs="宋体" w:eastAsiaTheme="minorEastAsia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提问方式</w:t>
            </w:r>
          </w:p>
        </w:tc>
        <w:tc>
          <w:tcPr>
            <w:tcW w:w="3725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从不同方面提问（  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围绕一个话题提出多个问题（  ）</w:t>
            </w:r>
          </w:p>
        </w:tc>
        <w:tc>
          <w:tcPr>
            <w:tcW w:w="3579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217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问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清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left"/>
              <w:textAlignment w:val="auto"/>
              <w:rPr>
                <w:rFonts w:hint="default" w:ascii="宋体" w:hAnsi="宋体" w:cs="宋体" w:eastAsiaTheme="minorEastAsia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单</w:t>
            </w:r>
          </w:p>
        </w:tc>
        <w:tc>
          <w:tcPr>
            <w:tcW w:w="3725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579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1217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725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579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1217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725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579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28D3201A"/>
    <w:rsid w:val="03CF3A69"/>
    <w:rsid w:val="04472A15"/>
    <w:rsid w:val="05584193"/>
    <w:rsid w:val="0EEC3721"/>
    <w:rsid w:val="0EF95E3E"/>
    <w:rsid w:val="10B62239"/>
    <w:rsid w:val="11AC269C"/>
    <w:rsid w:val="131B1B12"/>
    <w:rsid w:val="133631BD"/>
    <w:rsid w:val="13745077"/>
    <w:rsid w:val="13AD2790"/>
    <w:rsid w:val="17123F41"/>
    <w:rsid w:val="1B773B09"/>
    <w:rsid w:val="24D34421"/>
    <w:rsid w:val="28D3201A"/>
    <w:rsid w:val="2C0954BB"/>
    <w:rsid w:val="2F6D3FB3"/>
    <w:rsid w:val="342D3D10"/>
    <w:rsid w:val="363475D8"/>
    <w:rsid w:val="37E312B6"/>
    <w:rsid w:val="389220CC"/>
    <w:rsid w:val="40662A84"/>
    <w:rsid w:val="414508EB"/>
    <w:rsid w:val="43016A94"/>
    <w:rsid w:val="435F0793"/>
    <w:rsid w:val="43C95804"/>
    <w:rsid w:val="45DB35CC"/>
    <w:rsid w:val="4C10552F"/>
    <w:rsid w:val="4CEF3654"/>
    <w:rsid w:val="4F2935FA"/>
    <w:rsid w:val="55794BB0"/>
    <w:rsid w:val="570B23B4"/>
    <w:rsid w:val="57325016"/>
    <w:rsid w:val="588E2720"/>
    <w:rsid w:val="5D1F428F"/>
    <w:rsid w:val="615C25A6"/>
    <w:rsid w:val="64572560"/>
    <w:rsid w:val="65202952"/>
    <w:rsid w:val="68C30390"/>
    <w:rsid w:val="6A6D6639"/>
    <w:rsid w:val="6B064992"/>
    <w:rsid w:val="703F02E1"/>
    <w:rsid w:val="71A843FB"/>
    <w:rsid w:val="73E13BF4"/>
    <w:rsid w:val="73F13E37"/>
    <w:rsid w:val="74FC053B"/>
    <w:rsid w:val="7AEA5A84"/>
    <w:rsid w:val="7F00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2023-02-21T08:19:00Z</dcterms:created>
  <dc:creator>熊熊</dc:creator>
  <cp:lastModifiedBy>熊熊</cp:lastModifiedBy>
  <dcterms:modified xsi:type="dcterms:W3CDTF">2023-02-22T03:32:49Z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27C673E1B54544F18E50DE67D8DC329F</vt:lpwstr>
  </property>
</Properties>
</file>